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75F0" w14:textId="230FB6CB" w:rsidR="00573D26" w:rsidRDefault="0087254C" w:rsidP="00BA1E16">
      <w:pPr>
        <w:rPr>
          <w:b/>
          <w:sz w:val="32"/>
        </w:rPr>
      </w:pPr>
      <w:r>
        <w:rPr>
          <w:b/>
          <w:noProof/>
          <w:sz w:val="32"/>
        </w:rPr>
        <mc:AlternateContent>
          <mc:Choice Requires="wps">
            <w:drawing>
              <wp:anchor distT="0" distB="0" distL="114300" distR="114300" simplePos="0" relativeHeight="251658240" behindDoc="0" locked="0" layoutInCell="1" allowOverlap="1" wp14:anchorId="78C8ADAB" wp14:editId="2A589318">
                <wp:simplePos x="0" y="0"/>
                <wp:positionH relativeFrom="column">
                  <wp:posOffset>-419100</wp:posOffset>
                </wp:positionH>
                <wp:positionV relativeFrom="paragraph">
                  <wp:posOffset>-190500</wp:posOffset>
                </wp:positionV>
                <wp:extent cx="783590" cy="781050"/>
                <wp:effectExtent l="0" t="0" r="0" b="0"/>
                <wp:wrapNone/>
                <wp:docPr id="19203984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79644" w14:textId="4716AFA7" w:rsidR="00573D26" w:rsidRDefault="0087254C">
                            <w:r>
                              <w:rPr>
                                <w:noProof/>
                              </w:rPr>
                              <w:drawing>
                                <wp:inline distT="0" distB="0" distL="0" distR="0" wp14:anchorId="1139ECC0" wp14:editId="71F7B639">
                                  <wp:extent cx="6000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5942" t="18889" r="15942" b="21111"/>
                                          <a:stretch>
                                            <a:fillRect/>
                                          </a:stretch>
                                        </pic:blipFill>
                                        <pic:spPr bwMode="auto">
                                          <a:xfrm>
                                            <a:off x="0" y="0"/>
                                            <a:ext cx="600075"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C8ADAB" id="_x0000_t202" coordsize="21600,21600" o:spt="202" path="m,l,21600r21600,l21600,xe">
                <v:stroke joinstyle="miter"/>
                <v:path gradientshapeok="t" o:connecttype="rect"/>
              </v:shapetype>
              <v:shape id="Text Box 4" o:spid="_x0000_s1026" type="#_x0000_t202" style="position:absolute;margin-left:-33pt;margin-top:-15pt;width:61.7pt;height:6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lU7wEAAMcDAAAOAAAAZHJzL2Uyb0RvYy54bWysU9uO2jAQfa/Uf7D8XgIUChsRVltWVJW2&#10;F2nbD3AcJ7HqeKyxIaFf37EDLNq+Vc2D5fHYZ+acOdncD51hR4Vegy34bDLlTFkJlbZNwX/+2L9b&#10;c+aDsJUwYFXBT8rz++3bN5ve5WoOLZhKISMQ6/PeFbwNweVZ5mWrOuEn4JSlZA3YiUAhNlmFoif0&#10;zmTz6fRD1gNWDkEq7+n0cUzybcKvayXDt7r2KjBTcOotpBXTWsY1225E3qBwrZbnNsQ/dNEJbano&#10;FepRBMEOqP+C6rRE8FCHiYQug7rWUiUOxGY2fcXmuRVOJS4kjndXmfz/g5Vfj8/uO7IwfISBBphI&#10;ePcE8pdnFnatsI16QIS+VaKiwrMoWdY7n5+fRql97iNI2X+BioYsDgES0FBjF1UhnozQaQCnq+hq&#10;CEzS4Wr9fnlHGUmp1Xo2XaahZCK/PHbowycFHYubgiPNNIGL45MPsRmRX67EWh6MrvbamBRgU+4M&#10;sqOg+e/Tl/p/dc3YeNlCfDYixpPEMhIbKYahHCgZ2ZZQnYgvwugn8j9tWsDfnPXkpYJbMjtn5rMl&#10;xe5mi0W0XgoWy9WcArzNlLcZYSUBFTxwNm53YbTrwaFuWqpzmdEDqbzXSYGXns5dk1uSMGdnRzve&#10;xunWy/+3/QMAAP//AwBQSwMEFAAGAAgAAAAhAKv/WCbfAAAACQEAAA8AAABkcnMvZG93bnJldi54&#10;bWxMj8FOwzAQRO9I/IO1SNxaGwIpDXEqBEICIVVq4QMcZ5tExOtgu034e5YT3Ga0o9k35WZ2gzhh&#10;iL0nDVdLBQLJ+qanVsPH+/PiDkRMhhozeEIN3xhhU52flaZo/EQ7PO1TK7iEYmE0dCmNhZTRduhM&#10;XPoRiW8HH5xJbEMrm2AmLneDvFYql870xB86M+Jjh/Zzf3QanvpQf1mfveSrt7Xd7uJhet1KrS8v&#10;5od7EAnn9BeGX3xGh4qZan+kJopBwyLPeUtikSkWnLhd3YCoNawzBbIq5f8F1Q8AAAD//wMAUEsB&#10;Ai0AFAAGAAgAAAAhALaDOJL+AAAA4QEAABMAAAAAAAAAAAAAAAAAAAAAAFtDb250ZW50X1R5cGVz&#10;XS54bWxQSwECLQAUAAYACAAAACEAOP0h/9YAAACUAQAACwAAAAAAAAAAAAAAAAAvAQAAX3JlbHMv&#10;LnJlbHNQSwECLQAUAAYACAAAACEArjL5VO8BAADHAwAADgAAAAAAAAAAAAAAAAAuAgAAZHJzL2Uy&#10;b0RvYy54bWxQSwECLQAUAAYACAAAACEAq/9YJt8AAAAJAQAADwAAAAAAAAAAAAAAAABJBAAAZHJz&#10;L2Rvd25yZXYueG1sUEsFBgAAAAAEAAQA8wAAAFUFAAAAAA==&#10;" stroked="f">
                <v:textbox style="mso-fit-shape-to-text:t">
                  <w:txbxContent>
                    <w:p w14:paraId="1F879644" w14:textId="4716AFA7" w:rsidR="00573D26" w:rsidRDefault="0087254C">
                      <w:r>
                        <w:rPr>
                          <w:noProof/>
                        </w:rPr>
                        <w:drawing>
                          <wp:inline distT="0" distB="0" distL="0" distR="0" wp14:anchorId="1139ECC0" wp14:editId="71F7B639">
                            <wp:extent cx="6000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5942" t="18889" r="15942" b="21111"/>
                                    <a:stretch>
                                      <a:fillRect/>
                                    </a:stretch>
                                  </pic:blipFill>
                                  <pic:spPr bwMode="auto">
                                    <a:xfrm>
                                      <a:off x="0" y="0"/>
                                      <a:ext cx="600075" cy="685800"/>
                                    </a:xfrm>
                                    <a:prstGeom prst="rect">
                                      <a:avLst/>
                                    </a:prstGeom>
                                    <a:noFill/>
                                    <a:ln>
                                      <a:noFill/>
                                    </a:ln>
                                  </pic:spPr>
                                </pic:pic>
                              </a:graphicData>
                            </a:graphic>
                          </wp:inline>
                        </w:drawing>
                      </w:r>
                    </w:p>
                  </w:txbxContent>
                </v:textbox>
              </v:shape>
            </w:pict>
          </mc:Fallback>
        </mc:AlternateContent>
      </w:r>
      <w:r w:rsidR="00BA1E16">
        <w:rPr>
          <w:b/>
          <w:sz w:val="32"/>
        </w:rPr>
        <w:t xml:space="preserve">                      </w:t>
      </w:r>
      <w:smartTag w:uri="urn:schemas-microsoft-com:office:smarttags" w:element="place">
        <w:smartTag w:uri="urn:schemas-microsoft-com:office:smarttags" w:element="PlaceName">
          <w:r w:rsidR="009D3A81">
            <w:rPr>
              <w:b/>
              <w:sz w:val="32"/>
            </w:rPr>
            <w:t>White</w:t>
          </w:r>
        </w:smartTag>
        <w:r w:rsidR="009D3A81">
          <w:rPr>
            <w:b/>
            <w:sz w:val="32"/>
          </w:rPr>
          <w:t xml:space="preserve"> </w:t>
        </w:r>
        <w:smartTag w:uri="urn:schemas-microsoft-com:office:smarttags" w:element="PlaceName">
          <w:r w:rsidR="009D3A81">
            <w:rPr>
              <w:b/>
              <w:sz w:val="32"/>
            </w:rPr>
            <w:t>House</w:t>
          </w:r>
        </w:smartTag>
        <w:r w:rsidR="00C263E1">
          <w:rPr>
            <w:b/>
            <w:sz w:val="32"/>
          </w:rPr>
          <w:t xml:space="preserve"> </w:t>
        </w:r>
        <w:smartTag w:uri="urn:schemas-microsoft-com:office:smarttags" w:element="PlaceType">
          <w:r w:rsidR="00C263E1">
            <w:rPr>
              <w:b/>
              <w:sz w:val="32"/>
            </w:rPr>
            <w:t>Parks</w:t>
          </w:r>
        </w:smartTag>
      </w:smartTag>
      <w:r w:rsidR="00C263E1">
        <w:rPr>
          <w:b/>
          <w:sz w:val="32"/>
        </w:rPr>
        <w:t xml:space="preserve"> and Recreation</w:t>
      </w:r>
      <w:r w:rsidR="003973FA">
        <w:rPr>
          <w:b/>
          <w:sz w:val="32"/>
        </w:rPr>
        <w:t xml:space="preserve"> </w:t>
      </w:r>
    </w:p>
    <w:p w14:paraId="26C147C3" w14:textId="565BA5A0" w:rsidR="002456DF" w:rsidRPr="00573D26" w:rsidRDefault="0087254C" w:rsidP="00573D26">
      <w:pPr>
        <w:jc w:val="center"/>
        <w:rPr>
          <w:b/>
          <w:sz w:val="32"/>
        </w:rPr>
      </w:pPr>
      <w:r>
        <w:rPr>
          <w:b/>
          <w:sz w:val="32"/>
        </w:rPr>
        <w:t>Challenger Buddy</w:t>
      </w:r>
      <w:r w:rsidR="00573D26">
        <w:rPr>
          <w:b/>
          <w:sz w:val="32"/>
        </w:rPr>
        <w:t xml:space="preserve"> Application </w:t>
      </w:r>
    </w:p>
    <w:p w14:paraId="5FEAD9EE" w14:textId="77777777" w:rsidR="002456DF" w:rsidRDefault="002456DF"/>
    <w:p w14:paraId="4FB77459" w14:textId="3696BD97" w:rsidR="00573D26" w:rsidRDefault="0087254C">
      <w:r>
        <w:rPr>
          <w:noProof/>
        </w:rPr>
        <mc:AlternateContent>
          <mc:Choice Requires="wps">
            <w:drawing>
              <wp:anchor distT="0" distB="0" distL="114300" distR="114300" simplePos="0" relativeHeight="251656192" behindDoc="0" locked="0" layoutInCell="1" allowOverlap="1" wp14:anchorId="45BB7BF2" wp14:editId="2A73C69A">
                <wp:simplePos x="0" y="0"/>
                <wp:positionH relativeFrom="column">
                  <wp:posOffset>-57150</wp:posOffset>
                </wp:positionH>
                <wp:positionV relativeFrom="paragraph">
                  <wp:posOffset>33655</wp:posOffset>
                </wp:positionV>
                <wp:extent cx="6200775" cy="0"/>
                <wp:effectExtent l="0" t="0" r="0" b="0"/>
                <wp:wrapNone/>
                <wp:docPr id="19904347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C7DA21" id="_x0000_t32" coordsize="21600,21600" o:spt="32" o:oned="t" path="m,l21600,21600e" filled="f">
                <v:path arrowok="t" fillok="f" o:connecttype="none"/>
                <o:lock v:ext="edit" shapetype="t"/>
              </v:shapetype>
              <v:shape id="AutoShape 2" o:spid="_x0000_s1026" type="#_x0000_t32" style="position:absolute;margin-left:-4.5pt;margin-top:2.65pt;width:48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WlvQEAAGUDAAAOAAAAZHJzL2Uyb0RvYy54bWysU8Fu2zAMvQ/YPwi6L7Y7rC2MOD2k7S7d&#10;FqDdBzCybAuVRYFUYufvJ6lxVmy3YT4IlEg+Pj7S67t5tOKoiQ26RlarUgrtFLbG9Y38+fL46VYK&#10;DuBasOh0I0+a5d3m44f15Gt9hQPaVpOIII7ryTdyCMHXRcFq0CPwCr120dkhjRDilfqiJZgi+miL&#10;q7K8Liak1hMqzRxf79+ccpPxu06r8KPrWAdhGxm5hXxSPvfpLDZrqHsCPxh1pgH/wGIE42LRC9Q9&#10;BBAHMn9BjUYRMnZhpXAssOuM0rmH2E1V/tHN8wBe516iOOwvMvH/g1Xfj1u3o0Rdze7ZP6F6ZeFw&#10;O4DrdSbwcvJxcFWSqpg815eUdGG/I7GfvmEbY+AQMKswdzQmyNifmLPYp4vYeg5CxcfrOL6bmy9S&#10;qMVXQL0keuLwVeMoktFIDgSmH8IWnYsjRapyGTg+cUi0oF4SUlWHj8baPFnrxNTIz7dVWeYMRmva&#10;5E1xTP1+a0kcIS1H/nKT0fM+jPDg2ow2aGgfznYAY9/sWN26hKfzvp0pLeKkTeR6j+1pR4uCcZaZ&#10;9Hnv0rK8v2edf/8dm18AAAD//wMAUEsDBBQABgAIAAAAIQAaz5dK3gAAAAYBAAAPAAAAZHJzL2Rv&#10;d25yZXYueG1sTI/BTsMwEETvSPyDtUhcUOu0qIWGOBUCcUFc2oIEt228cULtdRS7bfr3uFzgOJrR&#10;zJtiOTgrDtSH1rOCyTgDQVx53bJR8L55Gd2DCBFZo/VMCk4UYFleXhSYa3/kFR3W0YhUwiFHBU2M&#10;XS5lqBpyGMa+I05e7XuHMcneSN3jMZU7K6dZNpcOW04LDXb01FC1W++dgs3N2/T0YevPV+tXX8/1&#10;znx3E6PU9dXw+AAi0hD/wnDGT+hQJqat37MOwioYLdKVqGB2CyLZi/ndDMT2V8uykP/xyx8AAAD/&#10;/wMAUEsBAi0AFAAGAAgAAAAhALaDOJL+AAAA4QEAABMAAAAAAAAAAAAAAAAAAAAAAFtDb250ZW50&#10;X1R5cGVzXS54bWxQSwECLQAUAAYACAAAACEAOP0h/9YAAACUAQAACwAAAAAAAAAAAAAAAAAvAQAA&#10;X3JlbHMvLnJlbHNQSwECLQAUAAYACAAAACEAkVOVpb0BAABlAwAADgAAAAAAAAAAAAAAAAAuAgAA&#10;ZHJzL2Uyb0RvYy54bWxQSwECLQAUAAYACAAAACEAGs+XSt4AAAAGAQAADwAAAAAAAAAAAAAAAAAX&#10;BAAAZHJzL2Rvd25yZXYueG1sUEsFBgAAAAAEAAQA8wAAACIFAAAAAA==&#10;" strokeweight="3pt">
                <v:shadow color="#7f7f7f" opacity=".5" offset="1pt"/>
              </v:shape>
            </w:pict>
          </mc:Fallback>
        </mc:AlternateContent>
      </w:r>
    </w:p>
    <w:p w14:paraId="4BF761F5" w14:textId="77777777" w:rsidR="002456DF" w:rsidRDefault="002456DF">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00A23DC9">
        <w:t>Birth Date</w:t>
      </w:r>
      <w:r>
        <w:t xml:space="preserve"> </w:t>
      </w:r>
      <w:r w:rsidR="00A23DC9">
        <w:rPr>
          <w:u w:val="single"/>
        </w:rPr>
        <w:tab/>
      </w:r>
      <w:r w:rsidR="00A23DC9">
        <w:rPr>
          <w:u w:val="single"/>
        </w:rPr>
        <w:tab/>
        <w:t>_____</w:t>
      </w:r>
    </w:p>
    <w:p w14:paraId="6C75D5DC" w14:textId="4473376B" w:rsidR="002456DF" w:rsidRDefault="003F4AE9" w:rsidP="003F4AE9">
      <w:pPr>
        <w:spacing w:before="240"/>
      </w:pPr>
      <w:r>
        <w:t>SSN (</w:t>
      </w:r>
      <w:r w:rsidR="00EC0AC1" w:rsidRPr="00EC0AC1">
        <w:rPr>
          <w:i/>
          <w:iCs/>
          <w:sz w:val="20"/>
          <w:szCs w:val="16"/>
        </w:rPr>
        <w:t>Background checks required for 18 &amp; older</w:t>
      </w:r>
      <w:r w:rsidR="00EC0AC1">
        <w:rPr>
          <w:i/>
          <w:iCs/>
          <w:sz w:val="20"/>
          <w:szCs w:val="16"/>
        </w:rPr>
        <w:t>.</w:t>
      </w:r>
      <w:r>
        <w:t>): __________________________________</w:t>
      </w:r>
    </w:p>
    <w:p w14:paraId="797088A0" w14:textId="77777777" w:rsidR="003F4AE9" w:rsidRDefault="003F4AE9"/>
    <w:p w14:paraId="7F9A3B4D" w14:textId="161331F7" w:rsidR="002456DF" w:rsidRDefault="002456DF">
      <w:pPr>
        <w:rPr>
          <w:u w:val="single"/>
        </w:rPr>
      </w:pPr>
      <w:r>
        <w:t xml:space="preserve">Address </w:t>
      </w:r>
      <w:r>
        <w:rPr>
          <w:u w:val="single"/>
        </w:rPr>
        <w:tab/>
      </w:r>
      <w:r>
        <w:rPr>
          <w:u w:val="single"/>
        </w:rPr>
        <w:tab/>
      </w:r>
      <w:r>
        <w:rPr>
          <w:u w:val="single"/>
        </w:rPr>
        <w:tab/>
      </w:r>
      <w:r>
        <w:rPr>
          <w:u w:val="single"/>
        </w:rPr>
        <w:tab/>
      </w:r>
      <w:r>
        <w:rPr>
          <w:u w:val="single"/>
        </w:rPr>
        <w:tab/>
      </w:r>
      <w:r>
        <w:t xml:space="preserve"> City </w:t>
      </w:r>
      <w:r>
        <w:rPr>
          <w:u w:val="single"/>
        </w:rPr>
        <w:tab/>
      </w:r>
      <w:r>
        <w:rPr>
          <w:u w:val="single"/>
        </w:rPr>
        <w:tab/>
      </w:r>
      <w:r>
        <w:rPr>
          <w:u w:val="single"/>
        </w:rPr>
        <w:tab/>
      </w:r>
      <w:r>
        <w:t xml:space="preserve"> State </w:t>
      </w:r>
      <w:r>
        <w:rPr>
          <w:u w:val="single"/>
        </w:rPr>
        <w:tab/>
      </w:r>
      <w:r>
        <w:rPr>
          <w:u w:val="single"/>
        </w:rPr>
        <w:tab/>
      </w:r>
      <w:r>
        <w:t xml:space="preserve"> Zip </w:t>
      </w:r>
      <w:r>
        <w:rPr>
          <w:u w:val="single"/>
        </w:rPr>
        <w:tab/>
      </w:r>
      <w:r>
        <w:rPr>
          <w:u w:val="single"/>
        </w:rPr>
        <w:tab/>
      </w:r>
    </w:p>
    <w:p w14:paraId="5AE1E5D8" w14:textId="77777777" w:rsidR="002456DF" w:rsidRDefault="002456DF"/>
    <w:p w14:paraId="273B6676" w14:textId="77777777" w:rsidR="002456DF" w:rsidRPr="001836E6" w:rsidRDefault="00CE474B">
      <w:r>
        <w:t xml:space="preserve">Home </w:t>
      </w:r>
      <w:r w:rsidR="002456DF">
        <w:t xml:space="preserve">Phone </w:t>
      </w:r>
      <w:r w:rsidR="002456DF">
        <w:rPr>
          <w:u w:val="single"/>
        </w:rPr>
        <w:tab/>
      </w:r>
      <w:r w:rsidR="002456DF">
        <w:rPr>
          <w:u w:val="single"/>
        </w:rPr>
        <w:tab/>
      </w:r>
      <w:r w:rsidR="00F728D7">
        <w:rPr>
          <w:u w:val="single"/>
        </w:rPr>
        <w:t>___________</w:t>
      </w:r>
      <w:r w:rsidR="002456DF">
        <w:t xml:space="preserve"> </w:t>
      </w:r>
      <w:r w:rsidR="001836E6">
        <w:t>Cell Phone ___________</w:t>
      </w:r>
      <w:r w:rsidR="00F728D7">
        <w:t>________________</w:t>
      </w:r>
    </w:p>
    <w:p w14:paraId="2CD69249" w14:textId="77777777" w:rsidR="00532198" w:rsidRDefault="00532198">
      <w:r>
        <w:t xml:space="preserve"> </w:t>
      </w:r>
      <w:r>
        <w:tab/>
      </w:r>
      <w:r>
        <w:tab/>
      </w:r>
      <w:r>
        <w:tab/>
      </w:r>
      <w:r>
        <w:tab/>
      </w:r>
    </w:p>
    <w:p w14:paraId="3EB6D70E" w14:textId="20D63261" w:rsidR="002456DF" w:rsidRDefault="00532198">
      <w:r>
        <w:t>Em</w:t>
      </w:r>
      <w:r w:rsidR="00D1325B" w:rsidRPr="004575AF">
        <w:t>ail</w:t>
      </w:r>
      <w:r w:rsidR="00D1325B">
        <w:rPr>
          <w:u w:val="single"/>
        </w:rPr>
        <w:t xml:space="preserve">                                                    </w:t>
      </w:r>
      <w:r w:rsidR="002039EF">
        <w:rPr>
          <w:u w:val="single"/>
        </w:rPr>
        <w:t>__</w:t>
      </w:r>
      <w:r w:rsidR="0087254C">
        <w:rPr>
          <w:u w:val="single"/>
        </w:rPr>
        <w:t xml:space="preserve"> </w:t>
      </w:r>
      <w:r w:rsidR="0087254C">
        <w:tab/>
        <w:t>Shirt Size: _______________________</w:t>
      </w:r>
    </w:p>
    <w:p w14:paraId="7E689548" w14:textId="77777777" w:rsidR="00F1402D" w:rsidRDefault="00F1402D"/>
    <w:p w14:paraId="0FAAA960" w14:textId="273D678D" w:rsidR="00F1402D" w:rsidRDefault="00F1402D" w:rsidP="00F1402D">
      <w:r>
        <w:t>Please list the Player’s name that you would like to be a Buddy for:</w:t>
      </w:r>
    </w:p>
    <w:p w14:paraId="21306F84" w14:textId="77777777" w:rsidR="00F1402D" w:rsidRDefault="00F1402D" w:rsidP="00F1402D"/>
    <w:p w14:paraId="5F377704" w14:textId="605B61C7" w:rsidR="0087254C" w:rsidRPr="00F1402D" w:rsidRDefault="00F1402D">
      <w:pPr>
        <w:rPr>
          <w:u w:val="single"/>
        </w:rPr>
      </w:pPr>
      <w:r>
        <w:t xml:space="preserve">Player’s Full Legal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651A71" w14:textId="4E3CA0A5" w:rsidR="002456DF" w:rsidRDefault="0087254C">
      <w:r>
        <w:rPr>
          <w:noProof/>
        </w:rPr>
        <mc:AlternateContent>
          <mc:Choice Requires="wps">
            <w:drawing>
              <wp:anchor distT="0" distB="0" distL="114300" distR="114300" simplePos="0" relativeHeight="251657216" behindDoc="0" locked="0" layoutInCell="1" allowOverlap="1" wp14:anchorId="448ED273" wp14:editId="5DDEFA7E">
                <wp:simplePos x="0" y="0"/>
                <wp:positionH relativeFrom="column">
                  <wp:posOffset>-57150</wp:posOffset>
                </wp:positionH>
                <wp:positionV relativeFrom="paragraph">
                  <wp:posOffset>184785</wp:posOffset>
                </wp:positionV>
                <wp:extent cx="6200775" cy="0"/>
                <wp:effectExtent l="0" t="0" r="0" b="0"/>
                <wp:wrapNone/>
                <wp:docPr id="13279567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C80925" id="AutoShape 3" o:spid="_x0000_s1026" type="#_x0000_t32" style="position:absolute;margin-left:-4.5pt;margin-top:14.55pt;width:48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WlvQEAAGUDAAAOAAAAZHJzL2Uyb0RvYy54bWysU8Fu2zAMvQ/YPwi6L7Y7rC2MOD2k7S7d&#10;FqDdBzCybAuVRYFUYufvJ6lxVmy3YT4IlEg+Pj7S67t5tOKoiQ26RlarUgrtFLbG9Y38+fL46VYK&#10;DuBasOh0I0+a5d3m44f15Gt9hQPaVpOIII7ryTdyCMHXRcFq0CPwCr120dkhjRDilfqiJZgi+miL&#10;q7K8Liak1hMqzRxf79+ccpPxu06r8KPrWAdhGxm5hXxSPvfpLDZrqHsCPxh1pgH/wGIE42LRC9Q9&#10;BBAHMn9BjUYRMnZhpXAssOuM0rmH2E1V/tHN8wBe516iOOwvMvH/g1Xfj1u3o0Rdze7ZP6F6ZeFw&#10;O4DrdSbwcvJxcFWSqpg815eUdGG/I7GfvmEbY+AQMKswdzQmyNifmLPYp4vYeg5CxcfrOL6bmy9S&#10;qMVXQL0keuLwVeMoktFIDgSmH8IWnYsjRapyGTg+cUi0oF4SUlWHj8baPFnrxNTIz7dVWeYMRmva&#10;5E1xTP1+a0kcIS1H/nKT0fM+jPDg2ow2aGgfznYAY9/sWN26hKfzvp0pLeKkTeR6j+1pR4uCcZaZ&#10;9Hnv0rK8v2edf/8dm18AAAD//wMAUEsDBBQABgAIAAAAIQAMuEuU3wAAAAgBAAAPAAAAZHJzL2Rv&#10;d25yZXYueG1sTI/NTsMwEITvSLyDtZW4oNZJJAoJcSoE4oK49E+CmxtvnLT2OordNn17jHqA4+ys&#10;Zr4pF6M17ISD7xwJSGcJMKTaqY60gM36ffoEzAdJShpHKOCCHhbV7U0pC+XOtMTTKmgWQ8gXUkAb&#10;Ql9w7usWrfQz1yNFr3GDlSHKQXM1yHMMt4ZnSTLnVnYUG1rZ42uL9WF1tALW95/ZZWuarw/jlt9v&#10;zUHv+1QLcTcZX56BBRzD3zP84kd0qCLTzh1JeWYETPM4JQjI8hRY9PP54wOw3fXAq5L/H1D9AAAA&#10;//8DAFBLAQItABQABgAIAAAAIQC2gziS/gAAAOEBAAATAAAAAAAAAAAAAAAAAAAAAABbQ29udGVu&#10;dF9UeXBlc10ueG1sUEsBAi0AFAAGAAgAAAAhADj9If/WAAAAlAEAAAsAAAAAAAAAAAAAAAAALwEA&#10;AF9yZWxzLy5yZWxzUEsBAi0AFAAGAAgAAAAhAJFTlaW9AQAAZQMAAA4AAAAAAAAAAAAAAAAALgIA&#10;AGRycy9lMm9Eb2MueG1sUEsBAi0AFAAGAAgAAAAhAAy4S5TfAAAACAEAAA8AAAAAAAAAAAAAAAAA&#10;FwQAAGRycy9kb3ducmV2LnhtbFBLBQYAAAAABAAEAPMAAAAjBQAAAAA=&#10;" strokeweight="3pt">
                <v:shadow color="#7f7f7f" opacity=".5" offset="1pt"/>
              </v:shape>
            </w:pict>
          </mc:Fallback>
        </mc:AlternateContent>
      </w:r>
    </w:p>
    <w:p w14:paraId="4CB4192C" w14:textId="77777777" w:rsidR="002456DF" w:rsidRDefault="002456DF"/>
    <w:p w14:paraId="343688B3" w14:textId="1002EC32" w:rsidR="002456DF" w:rsidRDefault="00CE474B">
      <w:pPr>
        <w:rPr>
          <w:b/>
          <w:u w:val="single"/>
        </w:rPr>
      </w:pPr>
      <w:r>
        <w:rPr>
          <w:b/>
          <w:u w:val="single"/>
        </w:rPr>
        <w:t>Parent Information</w:t>
      </w:r>
      <w:r w:rsidR="00AE0584">
        <w:rPr>
          <w:b/>
          <w:u w:val="single"/>
        </w:rPr>
        <w:t xml:space="preserve"> (if volunteer is under 18)</w:t>
      </w:r>
    </w:p>
    <w:p w14:paraId="2B26FB18" w14:textId="77777777" w:rsidR="00CE474B" w:rsidRDefault="00CE474B">
      <w:pPr>
        <w:rPr>
          <w:b/>
          <w:u w:val="single"/>
        </w:rPr>
      </w:pPr>
    </w:p>
    <w:p w14:paraId="117B86D0" w14:textId="77777777" w:rsidR="00CE474B" w:rsidRDefault="00CE474B" w:rsidP="00CE474B">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r>
        <w:rPr>
          <w:u w:val="single"/>
        </w:rPr>
        <w:tab/>
      </w:r>
      <w:r w:rsidR="00CC559F">
        <w:rPr>
          <w:u w:val="single"/>
        </w:rPr>
        <w:t xml:space="preserve">     </w:t>
      </w:r>
      <w:r>
        <w:rPr>
          <w:u w:val="single"/>
        </w:rPr>
        <w:tab/>
      </w:r>
      <w:r w:rsidR="00CC559F">
        <w:rPr>
          <w:u w:val="single"/>
        </w:rPr>
        <w:tab/>
      </w:r>
      <w:r w:rsidR="00CC559F">
        <w:rPr>
          <w:u w:val="single"/>
        </w:rPr>
        <w:tab/>
      </w:r>
    </w:p>
    <w:p w14:paraId="4AEF8ACA" w14:textId="77777777" w:rsidR="00CE474B" w:rsidRDefault="00CE474B" w:rsidP="00CE474B"/>
    <w:p w14:paraId="62AC4E2F" w14:textId="77777777" w:rsidR="00CE474B" w:rsidRDefault="00CE474B" w:rsidP="00CE474B">
      <w:pPr>
        <w:rPr>
          <w:u w:val="single"/>
        </w:rPr>
      </w:pPr>
      <w:r>
        <w:t xml:space="preserve">Address </w:t>
      </w:r>
      <w:r>
        <w:rPr>
          <w:u w:val="single"/>
        </w:rPr>
        <w:tab/>
      </w:r>
      <w:r>
        <w:rPr>
          <w:u w:val="single"/>
        </w:rPr>
        <w:tab/>
      </w:r>
      <w:r>
        <w:rPr>
          <w:u w:val="single"/>
        </w:rPr>
        <w:tab/>
      </w:r>
      <w:r>
        <w:rPr>
          <w:u w:val="single"/>
        </w:rPr>
        <w:tab/>
      </w:r>
      <w:r>
        <w:rPr>
          <w:u w:val="single"/>
        </w:rPr>
        <w:tab/>
      </w:r>
      <w:r>
        <w:t xml:space="preserve"> City </w:t>
      </w:r>
      <w:r>
        <w:rPr>
          <w:u w:val="single"/>
        </w:rPr>
        <w:tab/>
      </w:r>
      <w:r>
        <w:rPr>
          <w:u w:val="single"/>
        </w:rPr>
        <w:tab/>
      </w:r>
      <w:r>
        <w:rPr>
          <w:u w:val="single"/>
        </w:rPr>
        <w:tab/>
      </w:r>
      <w:r>
        <w:t xml:space="preserve"> State </w:t>
      </w:r>
      <w:r>
        <w:rPr>
          <w:u w:val="single"/>
        </w:rPr>
        <w:tab/>
      </w:r>
      <w:r>
        <w:rPr>
          <w:u w:val="single"/>
        </w:rPr>
        <w:tab/>
      </w:r>
      <w:r>
        <w:t xml:space="preserve"> Zip </w:t>
      </w:r>
      <w:r>
        <w:rPr>
          <w:u w:val="single"/>
        </w:rPr>
        <w:tab/>
      </w:r>
      <w:r>
        <w:rPr>
          <w:u w:val="single"/>
        </w:rPr>
        <w:tab/>
      </w:r>
    </w:p>
    <w:p w14:paraId="07404302" w14:textId="77777777" w:rsidR="00CE474B" w:rsidRDefault="00CE474B" w:rsidP="00CE474B"/>
    <w:p w14:paraId="475766B6" w14:textId="77777777" w:rsidR="00CE474B" w:rsidRPr="001836E6" w:rsidRDefault="00CE474B" w:rsidP="00CE474B">
      <w:r>
        <w:t xml:space="preserve">Home Phone </w:t>
      </w:r>
      <w:r>
        <w:rPr>
          <w:u w:val="single"/>
        </w:rPr>
        <w:tab/>
      </w:r>
      <w:r>
        <w:rPr>
          <w:u w:val="single"/>
        </w:rPr>
        <w:tab/>
        <w:t>___________</w:t>
      </w:r>
      <w:r>
        <w:t xml:space="preserve"> Cell Phone ___________________________</w:t>
      </w:r>
    </w:p>
    <w:p w14:paraId="7F0C3CCA" w14:textId="77777777" w:rsidR="00CE474B" w:rsidRDefault="00CE474B" w:rsidP="00CE474B">
      <w:r>
        <w:t xml:space="preserve"> </w:t>
      </w:r>
      <w:r>
        <w:tab/>
      </w:r>
      <w:r>
        <w:tab/>
      </w:r>
      <w:r>
        <w:tab/>
      </w:r>
      <w:r>
        <w:tab/>
      </w:r>
    </w:p>
    <w:p w14:paraId="13850812" w14:textId="77777777" w:rsidR="00CE474B" w:rsidRPr="00CC559F" w:rsidRDefault="00CE474B">
      <w:pPr>
        <w:rPr>
          <w:b/>
        </w:rPr>
      </w:pPr>
      <w:r>
        <w:t>Em</w:t>
      </w:r>
      <w:r w:rsidRPr="004575AF">
        <w:t>ail</w:t>
      </w:r>
      <w:r>
        <w:rPr>
          <w:u w:val="single"/>
        </w:rPr>
        <w:t xml:space="preserve">                                                    ___________</w:t>
      </w:r>
      <w:r w:rsidR="00CC559F">
        <w:rPr>
          <w:u w:val="single"/>
        </w:rPr>
        <w:t xml:space="preserve">               </w:t>
      </w:r>
    </w:p>
    <w:p w14:paraId="71936996" w14:textId="77777777" w:rsidR="00D34893" w:rsidRDefault="00D34893">
      <w:pPr>
        <w:rPr>
          <w:bCs/>
        </w:rPr>
      </w:pPr>
    </w:p>
    <w:p w14:paraId="3F469189" w14:textId="012F84FA" w:rsidR="00CE474B" w:rsidRPr="006C56C3" w:rsidRDefault="00CE474B" w:rsidP="00CE474B">
      <w:pPr>
        <w:rPr>
          <w:szCs w:val="24"/>
          <w:u w:val="single"/>
        </w:rPr>
      </w:pPr>
      <w:r w:rsidRPr="006C56C3">
        <w:rPr>
          <w:b/>
          <w:szCs w:val="24"/>
        </w:rPr>
        <w:t xml:space="preserve">Will </w:t>
      </w:r>
      <w:r w:rsidR="00035DA9" w:rsidRPr="006C56C3">
        <w:rPr>
          <w:b/>
          <w:szCs w:val="24"/>
        </w:rPr>
        <w:t>any</w:t>
      </w:r>
      <w:r w:rsidRPr="006C56C3">
        <w:rPr>
          <w:b/>
          <w:szCs w:val="24"/>
        </w:rPr>
        <w:t xml:space="preserve"> child</w:t>
      </w:r>
      <w:r w:rsidR="0087254C" w:rsidRPr="006C56C3">
        <w:rPr>
          <w:b/>
          <w:szCs w:val="24"/>
        </w:rPr>
        <w:t xml:space="preserve"> related to you</w:t>
      </w:r>
      <w:r w:rsidRPr="006C56C3">
        <w:rPr>
          <w:b/>
          <w:szCs w:val="24"/>
        </w:rPr>
        <w:t xml:space="preserve"> be </w:t>
      </w:r>
      <w:r w:rsidR="006C56C3" w:rsidRPr="006C56C3">
        <w:rPr>
          <w:b/>
          <w:szCs w:val="24"/>
        </w:rPr>
        <w:t>registered as a player</w:t>
      </w:r>
      <w:r w:rsidRPr="006C56C3">
        <w:rPr>
          <w:b/>
          <w:szCs w:val="24"/>
        </w:rPr>
        <w:t xml:space="preserve"> in the league?</w:t>
      </w:r>
      <w:r w:rsidRPr="006C56C3">
        <w:rPr>
          <w:szCs w:val="24"/>
        </w:rPr>
        <w:t xml:space="preserve"> </w:t>
      </w:r>
      <w:r w:rsidRPr="006C56C3">
        <w:rPr>
          <w:b/>
          <w:szCs w:val="24"/>
        </w:rPr>
        <w:t>Yes</w:t>
      </w:r>
      <w:r w:rsidRPr="006C56C3">
        <w:rPr>
          <w:szCs w:val="24"/>
        </w:rPr>
        <w:t xml:space="preserve"> </w:t>
      </w:r>
      <w:r w:rsidRPr="006C56C3">
        <w:rPr>
          <w:szCs w:val="24"/>
          <w:u w:val="single"/>
        </w:rPr>
        <w:tab/>
      </w:r>
      <w:r w:rsidRPr="006C56C3">
        <w:rPr>
          <w:szCs w:val="24"/>
        </w:rPr>
        <w:t xml:space="preserve"> </w:t>
      </w:r>
      <w:r w:rsidRPr="006C56C3">
        <w:rPr>
          <w:b/>
          <w:szCs w:val="24"/>
        </w:rPr>
        <w:t>No</w:t>
      </w:r>
      <w:r w:rsidRPr="006C56C3">
        <w:rPr>
          <w:szCs w:val="24"/>
        </w:rPr>
        <w:t xml:space="preserve"> </w:t>
      </w:r>
      <w:r w:rsidRPr="006C56C3">
        <w:rPr>
          <w:szCs w:val="24"/>
          <w:u w:val="single"/>
        </w:rPr>
        <w:tab/>
      </w:r>
    </w:p>
    <w:p w14:paraId="1149F9EE" w14:textId="77777777" w:rsidR="00CE474B" w:rsidRDefault="00CE474B" w:rsidP="00CE474B"/>
    <w:p w14:paraId="5E05EC09" w14:textId="77777777" w:rsidR="00CE474B" w:rsidRDefault="00CE474B" w:rsidP="00CE474B">
      <w:r>
        <w:t>If so, please complete the following information:</w:t>
      </w:r>
    </w:p>
    <w:p w14:paraId="243D078A" w14:textId="77777777" w:rsidR="00CE474B" w:rsidRDefault="00CE474B" w:rsidP="00CE474B"/>
    <w:p w14:paraId="5456ECAF" w14:textId="77777777" w:rsidR="00CE474B" w:rsidRDefault="00CE474B" w:rsidP="00CE474B">
      <w:pPr>
        <w:rPr>
          <w:u w:val="single"/>
        </w:rPr>
      </w:pPr>
      <w:r>
        <w:t xml:space="preserve">Child’s Full Legal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9A0ADA" w14:textId="4353CDA9" w:rsidR="00D34893" w:rsidRPr="00573D26" w:rsidRDefault="0087254C">
      <w:pPr>
        <w:rPr>
          <w:bCs/>
        </w:rPr>
      </w:pPr>
      <w:r>
        <w:rPr>
          <w:noProof/>
        </w:rPr>
        <mc:AlternateContent>
          <mc:Choice Requires="wps">
            <w:drawing>
              <wp:anchor distT="0" distB="0" distL="114300" distR="114300" simplePos="0" relativeHeight="251659264" behindDoc="0" locked="0" layoutInCell="1" allowOverlap="1" wp14:anchorId="362C4FF5" wp14:editId="0941FB56">
                <wp:simplePos x="0" y="0"/>
                <wp:positionH relativeFrom="column">
                  <wp:posOffset>-57150</wp:posOffset>
                </wp:positionH>
                <wp:positionV relativeFrom="paragraph">
                  <wp:posOffset>195580</wp:posOffset>
                </wp:positionV>
                <wp:extent cx="6200775" cy="0"/>
                <wp:effectExtent l="0" t="0" r="0" b="0"/>
                <wp:wrapNone/>
                <wp:docPr id="5079450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9CC248" id="AutoShape 5" o:spid="_x0000_s1026" type="#_x0000_t32" style="position:absolute;margin-left:-4.5pt;margin-top:15.4pt;width:4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WlvQEAAGUDAAAOAAAAZHJzL2Uyb0RvYy54bWysU8Fu2zAMvQ/YPwi6L7Y7rC2MOD2k7S7d&#10;FqDdBzCybAuVRYFUYufvJ6lxVmy3YT4IlEg+Pj7S67t5tOKoiQ26RlarUgrtFLbG9Y38+fL46VYK&#10;DuBasOh0I0+a5d3m44f15Gt9hQPaVpOIII7ryTdyCMHXRcFq0CPwCr120dkhjRDilfqiJZgi+miL&#10;q7K8Liak1hMqzRxf79+ccpPxu06r8KPrWAdhGxm5hXxSPvfpLDZrqHsCPxh1pgH/wGIE42LRC9Q9&#10;BBAHMn9BjUYRMnZhpXAssOuM0rmH2E1V/tHN8wBe516iOOwvMvH/g1Xfj1u3o0Rdze7ZP6F6ZeFw&#10;O4DrdSbwcvJxcFWSqpg815eUdGG/I7GfvmEbY+AQMKswdzQmyNifmLPYp4vYeg5CxcfrOL6bmy9S&#10;qMVXQL0keuLwVeMoktFIDgSmH8IWnYsjRapyGTg+cUi0oF4SUlWHj8baPFnrxNTIz7dVWeYMRmva&#10;5E1xTP1+a0kcIS1H/nKT0fM+jPDg2ow2aGgfznYAY9/sWN26hKfzvp0pLeKkTeR6j+1pR4uCcZaZ&#10;9Hnv0rK8v2edf/8dm18AAAD//wMAUEsDBBQABgAIAAAAIQCDaWAZ3wAAAAgBAAAPAAAAZHJzL2Rv&#10;d25yZXYueG1sTI/BTsMwDIbvSLxDZCQuaEs3xGCl6YRAXCYu20CCW9a4aVniVE22dW8/Iw5wtH/r&#10;9/cVi8E7ccA+toEUTMYZCKQqmJasgvfN6+gBREyajHaBUMEJIyzKy4tC5yYcaYWHdbKCSyjmWkGT&#10;UpdLGasGvY7j0CFxVofe68Rjb6Xp9ZHLvZPTLJtJr1viD43u8LnBarfeewWbm7fp6cPVn0sXVl8v&#10;9c5+dxOr1PXV8PQIIuGQ/o7hB5/RoWSmbdiTicIpGM1ZJSm4zdiA8/ns/g7E9nchy0L+FyjPAAAA&#10;//8DAFBLAQItABQABgAIAAAAIQC2gziS/gAAAOEBAAATAAAAAAAAAAAAAAAAAAAAAABbQ29udGVu&#10;dF9UeXBlc10ueG1sUEsBAi0AFAAGAAgAAAAhADj9If/WAAAAlAEAAAsAAAAAAAAAAAAAAAAALwEA&#10;AF9yZWxzLy5yZWxzUEsBAi0AFAAGAAgAAAAhAJFTlaW9AQAAZQMAAA4AAAAAAAAAAAAAAAAALgIA&#10;AGRycy9lMm9Eb2MueG1sUEsBAi0AFAAGAAgAAAAhAINpYBnfAAAACAEAAA8AAAAAAAAAAAAAAAAA&#10;FwQAAGRycy9kb3ducmV2LnhtbFBLBQYAAAAABAAEAPMAAAAjBQAAAAA=&#10;" strokeweight="3pt">
                <v:shadow color="#7f7f7f" opacity=".5" offset="1pt"/>
              </v:shape>
            </w:pict>
          </mc:Fallback>
        </mc:AlternateContent>
      </w:r>
    </w:p>
    <w:p w14:paraId="7C9F156C" w14:textId="77777777" w:rsidR="000308A6" w:rsidRDefault="000308A6"/>
    <w:p w14:paraId="7E05D454" w14:textId="77777777" w:rsidR="002456DF" w:rsidRDefault="002456DF">
      <w:pPr>
        <w:jc w:val="center"/>
        <w:rPr>
          <w:b/>
        </w:rPr>
      </w:pPr>
      <w:r>
        <w:rPr>
          <w:b/>
        </w:rPr>
        <w:t>Hold Harmless Agreement</w:t>
      </w:r>
    </w:p>
    <w:p w14:paraId="2D284713" w14:textId="375AB9F3" w:rsidR="00CE474B" w:rsidRDefault="002456DF" w:rsidP="00CE474B">
      <w:pPr>
        <w:jc w:val="both"/>
      </w:pPr>
      <w:r w:rsidRPr="003F4AE9">
        <w:rPr>
          <w:sz w:val="22"/>
          <w:szCs w:val="18"/>
        </w:rPr>
        <w:t>I/We agree to indemnify and s</w:t>
      </w:r>
      <w:r w:rsidR="009D3A81" w:rsidRPr="003F4AE9">
        <w:rPr>
          <w:sz w:val="22"/>
          <w:szCs w:val="18"/>
        </w:rPr>
        <w:t>ave harmless the City of White House</w:t>
      </w:r>
      <w:r w:rsidRPr="003F4AE9">
        <w:rPr>
          <w:sz w:val="22"/>
          <w:szCs w:val="18"/>
        </w:rPr>
        <w:t xml:space="preserve">, it’s officers, agents and employees from and against all loss or expense (including attorney fees) by reason of liability imposed </w:t>
      </w:r>
      <w:r w:rsidR="009D3A81" w:rsidRPr="003F4AE9">
        <w:rPr>
          <w:sz w:val="22"/>
          <w:szCs w:val="18"/>
        </w:rPr>
        <w:t>by law upon the City of White House</w:t>
      </w:r>
      <w:r w:rsidRPr="003F4AE9">
        <w:rPr>
          <w:sz w:val="22"/>
          <w:szCs w:val="18"/>
        </w:rPr>
        <w:t xml:space="preserve"> for damages due to bodily injury, including loss of thereof, arising out of or in consequence of the performance of this agreement, providing such injury to persons or damage to property is due or claimed to be due to the negligence of the above named participant, its officers, employees, or agents. A copy of this authorization shall be effective as the original.</w:t>
      </w:r>
    </w:p>
    <w:p w14:paraId="7D3B6217" w14:textId="77777777" w:rsidR="000308A6" w:rsidRDefault="000308A6"/>
    <w:p w14:paraId="6A2F036A" w14:textId="77777777" w:rsidR="002456DF" w:rsidRDefault="002456DF">
      <w:pPr>
        <w:rPr>
          <w:u w:val="single"/>
        </w:rPr>
      </w:pPr>
      <w:r>
        <w:t xml:space="preserve">X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A2EB7A" w14:textId="7D66B42F" w:rsidR="002A3E44" w:rsidRPr="00532198" w:rsidRDefault="002456DF" w:rsidP="00532198">
      <w:r>
        <w:tab/>
      </w:r>
      <w:r w:rsidRPr="003F4AE9">
        <w:rPr>
          <w:sz w:val="20"/>
          <w:szCs w:val="16"/>
        </w:rPr>
        <w:t xml:space="preserve">Signature of </w:t>
      </w:r>
      <w:r w:rsidR="00F76D84" w:rsidRPr="003F4AE9">
        <w:rPr>
          <w:sz w:val="20"/>
          <w:szCs w:val="16"/>
        </w:rPr>
        <w:t>Volunteer</w:t>
      </w:r>
      <w:r w:rsidRPr="003F4AE9">
        <w:rPr>
          <w:sz w:val="20"/>
          <w:szCs w:val="16"/>
        </w:rPr>
        <w:tab/>
      </w:r>
      <w:r w:rsidRPr="003F4AE9">
        <w:rPr>
          <w:sz w:val="20"/>
          <w:szCs w:val="16"/>
        </w:rPr>
        <w:tab/>
      </w:r>
      <w:r w:rsidRPr="003F4AE9">
        <w:rPr>
          <w:sz w:val="20"/>
          <w:szCs w:val="16"/>
        </w:rPr>
        <w:tab/>
      </w:r>
      <w:r w:rsidRPr="003F4AE9">
        <w:rPr>
          <w:sz w:val="20"/>
          <w:szCs w:val="16"/>
        </w:rPr>
        <w:tab/>
      </w:r>
      <w:r w:rsidRPr="003F4AE9">
        <w:rPr>
          <w:sz w:val="20"/>
          <w:szCs w:val="16"/>
        </w:rPr>
        <w:tab/>
        <w:t>Date</w:t>
      </w:r>
    </w:p>
    <w:p w14:paraId="0D30655D" w14:textId="77777777" w:rsidR="002A3E44" w:rsidRDefault="002A3E44" w:rsidP="003973FA">
      <w:pPr>
        <w:jc w:val="center"/>
        <w:rPr>
          <w:b/>
        </w:rPr>
      </w:pPr>
    </w:p>
    <w:p w14:paraId="14AD638D" w14:textId="77777777" w:rsidR="008D64A3" w:rsidRDefault="00CE474B" w:rsidP="00CE474B">
      <w:pPr>
        <w:rPr>
          <w:u w:val="single"/>
        </w:rPr>
      </w:pPr>
      <w:r>
        <w:t xml:space="preserve">X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6D2246" w14:textId="79E1CB39" w:rsidR="00CC559F" w:rsidRDefault="00CE474B" w:rsidP="0087254C">
      <w:r>
        <w:tab/>
      </w:r>
      <w:r w:rsidRPr="003F4AE9">
        <w:rPr>
          <w:sz w:val="20"/>
          <w:szCs w:val="16"/>
        </w:rPr>
        <w:t>Signature of Parent</w:t>
      </w:r>
      <w:r w:rsidRPr="003F4AE9">
        <w:rPr>
          <w:sz w:val="20"/>
          <w:szCs w:val="16"/>
        </w:rPr>
        <w:tab/>
      </w:r>
      <w:r w:rsidRPr="003F4AE9">
        <w:rPr>
          <w:sz w:val="20"/>
          <w:szCs w:val="16"/>
        </w:rPr>
        <w:tab/>
      </w:r>
      <w:r w:rsidRPr="003F4AE9">
        <w:rPr>
          <w:sz w:val="20"/>
          <w:szCs w:val="16"/>
        </w:rPr>
        <w:tab/>
      </w:r>
      <w:r w:rsidR="00F76D84" w:rsidRPr="003F4AE9">
        <w:rPr>
          <w:sz w:val="20"/>
          <w:szCs w:val="16"/>
        </w:rPr>
        <w:tab/>
      </w:r>
      <w:r w:rsidR="00F76D84" w:rsidRPr="003F4AE9">
        <w:rPr>
          <w:sz w:val="20"/>
          <w:szCs w:val="16"/>
        </w:rPr>
        <w:tab/>
      </w:r>
      <w:r w:rsidR="00F76D84" w:rsidRPr="003F4AE9">
        <w:rPr>
          <w:sz w:val="20"/>
          <w:szCs w:val="16"/>
        </w:rPr>
        <w:tab/>
        <w:t>Date</w:t>
      </w:r>
    </w:p>
    <w:sectPr w:rsidR="00CC559F" w:rsidSect="009D3A81">
      <w:footerReference w:type="default" r:id="rId7"/>
      <w:pgSz w:w="12240" w:h="15840" w:code="1"/>
      <w:pgMar w:top="4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DDE65" w14:textId="77777777" w:rsidR="001F27A8" w:rsidRDefault="001F27A8" w:rsidP="009A1BFE">
      <w:r>
        <w:separator/>
      </w:r>
    </w:p>
  </w:endnote>
  <w:endnote w:type="continuationSeparator" w:id="0">
    <w:p w14:paraId="6CB69B0B" w14:textId="77777777" w:rsidR="001F27A8" w:rsidRDefault="001F27A8" w:rsidP="009A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BBBF" w14:textId="77777777" w:rsidR="009A1BFE" w:rsidRDefault="008D64A3">
    <w:pPr>
      <w:pStyle w:val="Footer"/>
    </w:pPr>
    <w:r>
      <w:tab/>
    </w:r>
    <w:r w:rsidR="009A1BFE">
      <w:fldChar w:fldCharType="begin"/>
    </w:r>
    <w:r w:rsidR="009A1BFE">
      <w:instrText xml:space="preserve"> PAGE   \* MERGEFORMAT </w:instrText>
    </w:r>
    <w:r w:rsidR="009A1BFE">
      <w:fldChar w:fldCharType="separate"/>
    </w:r>
    <w:r w:rsidR="009A1BFE">
      <w:rPr>
        <w:noProof/>
      </w:rPr>
      <w:t>2</w:t>
    </w:r>
    <w:r w:rsidR="009A1BF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8D2C9" w14:textId="77777777" w:rsidR="001F27A8" w:rsidRDefault="001F27A8" w:rsidP="009A1BFE">
      <w:r>
        <w:separator/>
      </w:r>
    </w:p>
  </w:footnote>
  <w:footnote w:type="continuationSeparator" w:id="0">
    <w:p w14:paraId="5E771C92" w14:textId="77777777" w:rsidR="001F27A8" w:rsidRDefault="001F27A8" w:rsidP="009A1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81"/>
    <w:rsid w:val="000308A6"/>
    <w:rsid w:val="00035DA9"/>
    <w:rsid w:val="00084ED3"/>
    <w:rsid w:val="00097115"/>
    <w:rsid w:val="001836E6"/>
    <w:rsid w:val="00196A66"/>
    <w:rsid w:val="001F27A8"/>
    <w:rsid w:val="002039EF"/>
    <w:rsid w:val="002456DF"/>
    <w:rsid w:val="002A3E44"/>
    <w:rsid w:val="003631AA"/>
    <w:rsid w:val="003925CE"/>
    <w:rsid w:val="003973FA"/>
    <w:rsid w:val="003F4AE9"/>
    <w:rsid w:val="004575AF"/>
    <w:rsid w:val="00532198"/>
    <w:rsid w:val="00573D26"/>
    <w:rsid w:val="0069688A"/>
    <w:rsid w:val="006C56C3"/>
    <w:rsid w:val="006C6CA6"/>
    <w:rsid w:val="00833ACF"/>
    <w:rsid w:val="00840304"/>
    <w:rsid w:val="0087254C"/>
    <w:rsid w:val="008D28E1"/>
    <w:rsid w:val="008D64A3"/>
    <w:rsid w:val="009201A3"/>
    <w:rsid w:val="009A1BFE"/>
    <w:rsid w:val="009D3A81"/>
    <w:rsid w:val="00A23DC9"/>
    <w:rsid w:val="00AE0584"/>
    <w:rsid w:val="00B536E4"/>
    <w:rsid w:val="00BA1E16"/>
    <w:rsid w:val="00BB626F"/>
    <w:rsid w:val="00BE472E"/>
    <w:rsid w:val="00C263E1"/>
    <w:rsid w:val="00CC559F"/>
    <w:rsid w:val="00CE474B"/>
    <w:rsid w:val="00D1325B"/>
    <w:rsid w:val="00D34893"/>
    <w:rsid w:val="00D675CB"/>
    <w:rsid w:val="00DA582B"/>
    <w:rsid w:val="00EB0CE9"/>
    <w:rsid w:val="00EB7A59"/>
    <w:rsid w:val="00EC0AC1"/>
    <w:rsid w:val="00F11058"/>
    <w:rsid w:val="00F1402D"/>
    <w:rsid w:val="00F22A31"/>
    <w:rsid w:val="00F5278E"/>
    <w:rsid w:val="00F728D7"/>
    <w:rsid w:val="00F76D84"/>
    <w:rsid w:val="00FD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D9F3194"/>
  <w15:chartTrackingRefBased/>
  <w15:docId w15:val="{25BBBAA7-679F-4904-A95B-018ABA3F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6A66"/>
    <w:rPr>
      <w:color w:val="0000FF"/>
      <w:u w:val="single"/>
    </w:rPr>
  </w:style>
  <w:style w:type="table" w:styleId="TableGrid">
    <w:name w:val="Table Grid"/>
    <w:basedOn w:val="TableNormal"/>
    <w:rsid w:val="00D3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A1BFE"/>
    <w:pPr>
      <w:tabs>
        <w:tab w:val="center" w:pos="4680"/>
        <w:tab w:val="right" w:pos="9360"/>
      </w:tabs>
    </w:pPr>
  </w:style>
  <w:style w:type="character" w:customStyle="1" w:styleId="HeaderChar">
    <w:name w:val="Header Char"/>
    <w:link w:val="Header"/>
    <w:rsid w:val="009A1BFE"/>
    <w:rPr>
      <w:rFonts w:ascii="Arial" w:hAnsi="Arial"/>
      <w:sz w:val="24"/>
    </w:rPr>
  </w:style>
  <w:style w:type="paragraph" w:styleId="Footer">
    <w:name w:val="footer"/>
    <w:basedOn w:val="Normal"/>
    <w:link w:val="FooterChar"/>
    <w:uiPriority w:val="99"/>
    <w:rsid w:val="009A1BFE"/>
    <w:pPr>
      <w:tabs>
        <w:tab w:val="center" w:pos="4680"/>
        <w:tab w:val="right" w:pos="9360"/>
      </w:tabs>
    </w:pPr>
  </w:style>
  <w:style w:type="character" w:customStyle="1" w:styleId="FooterChar">
    <w:name w:val="Footer Char"/>
    <w:link w:val="Footer"/>
    <w:uiPriority w:val="99"/>
    <w:rsid w:val="009A1B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Columbia</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of Columbia</dc:creator>
  <cp:keywords/>
  <dc:description/>
  <cp:lastModifiedBy>Selena Clouse</cp:lastModifiedBy>
  <cp:revision>4</cp:revision>
  <cp:lastPrinted>2025-01-08T13:42:00Z</cp:lastPrinted>
  <dcterms:created xsi:type="dcterms:W3CDTF">2025-01-08T13:42:00Z</dcterms:created>
  <dcterms:modified xsi:type="dcterms:W3CDTF">2025-01-08T13:47:00Z</dcterms:modified>
</cp:coreProperties>
</file>